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  <w:t>校领导接待日安排表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9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接待校领导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2021年10月25日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2021年11月1日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蔡昭权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2021年11月8日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吴方辉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2021年11月15日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林炳壮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2021年11月22日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傅凤龙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2021年11月29日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2021年12月6日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蔡昭权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2021年12月13日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吴方辉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2021年12月20日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林炳壮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2021年12月27日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傅凤龙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2022年1月4日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2022年1月10日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蔡昭权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2022年1月17日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吴方辉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93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2022年1月24日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林炳壮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headerReference r:id="rId3" w:type="firs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74"/>
    <w:rsid w:val="0000103A"/>
    <w:rsid w:val="000347FF"/>
    <w:rsid w:val="000C4E59"/>
    <w:rsid w:val="0016736F"/>
    <w:rsid w:val="00173142"/>
    <w:rsid w:val="00192DE6"/>
    <w:rsid w:val="001B1370"/>
    <w:rsid w:val="001C2DC4"/>
    <w:rsid w:val="002059E4"/>
    <w:rsid w:val="002149BE"/>
    <w:rsid w:val="002A1108"/>
    <w:rsid w:val="002C784A"/>
    <w:rsid w:val="00365A2E"/>
    <w:rsid w:val="003840AA"/>
    <w:rsid w:val="003C38B5"/>
    <w:rsid w:val="00487A1E"/>
    <w:rsid w:val="00574034"/>
    <w:rsid w:val="00602BF8"/>
    <w:rsid w:val="00693959"/>
    <w:rsid w:val="006D6E38"/>
    <w:rsid w:val="00753567"/>
    <w:rsid w:val="007A030A"/>
    <w:rsid w:val="00807FCE"/>
    <w:rsid w:val="00871274"/>
    <w:rsid w:val="00893CB4"/>
    <w:rsid w:val="00897CEB"/>
    <w:rsid w:val="008B1A8F"/>
    <w:rsid w:val="008D6A88"/>
    <w:rsid w:val="008F76A3"/>
    <w:rsid w:val="00976A75"/>
    <w:rsid w:val="00A04050"/>
    <w:rsid w:val="00A15643"/>
    <w:rsid w:val="00AB1845"/>
    <w:rsid w:val="00AF626B"/>
    <w:rsid w:val="00B46D59"/>
    <w:rsid w:val="00B81D43"/>
    <w:rsid w:val="00C72F0D"/>
    <w:rsid w:val="00C9437A"/>
    <w:rsid w:val="00D17C00"/>
    <w:rsid w:val="00D54238"/>
    <w:rsid w:val="00E8380D"/>
    <w:rsid w:val="00E93231"/>
    <w:rsid w:val="00EB45F5"/>
    <w:rsid w:val="00EC0ECA"/>
    <w:rsid w:val="00F0624C"/>
    <w:rsid w:val="00F26ECF"/>
    <w:rsid w:val="00FF5CA7"/>
    <w:rsid w:val="02F17215"/>
    <w:rsid w:val="0B8705F8"/>
    <w:rsid w:val="41B019CD"/>
    <w:rsid w:val="535C5F16"/>
    <w:rsid w:val="709B25DE"/>
    <w:rsid w:val="72B40A0E"/>
    <w:rsid w:val="752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qFormat/>
    <w:uiPriority w:val="0"/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8EFCA-B5E5-45A9-B4EE-5303525B8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</Words>
  <Characters>558</Characters>
  <Lines>4</Lines>
  <Paragraphs>1</Paragraphs>
  <TotalTime>3</TotalTime>
  <ScaleCrop>false</ScaleCrop>
  <LinksUpToDate>false</LinksUpToDate>
  <CharactersWithSpaces>654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2021-10-27T03:35:00Z</dcterms:created>
  <dc:creator>PC</dc:creator>
  <cp:lastModifiedBy>鱼儿游虫儿飞</cp:lastModifiedBy>
  <cp:lastPrinted>2021-10-27T09:06:00Z</cp:lastPrinted>
  <dcterms:modified xsi:type="dcterms:W3CDTF">2021-10-27T09:49:00Z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0A95374F955C4CD8984BD8C010FACD08</vt:lpwstr>
  </property>
</Properties>
</file>