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汕  尾  职  业  技  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 xml:space="preserve">  学  院</w:t>
      </w:r>
    </w:p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综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6"/>
          <w:szCs w:val="56"/>
          <w:u w:val="none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960" w:firstLineChars="700"/>
        <w:jc w:val="left"/>
        <w:textAlignment w:val="top"/>
        <w:rPr>
          <w:rFonts w:hint="default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姓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名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ind w:firstLine="1960" w:firstLineChars="700"/>
        <w:jc w:val="both"/>
        <w:textAlignment w:val="top"/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二级学院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ind w:firstLine="1960" w:firstLineChars="700"/>
        <w:jc w:val="both"/>
        <w:textAlignment w:val="top"/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专    业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ind w:firstLine="1960" w:firstLineChars="700"/>
        <w:jc w:val="both"/>
        <w:textAlignment w:val="top"/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班    级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ind w:firstLine="1960" w:firstLineChars="700"/>
        <w:jc w:val="both"/>
        <w:textAlignment w:val="top"/>
        <w:rPr>
          <w:rFonts w:hint="default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学    号 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sectPr>
          <w:pgSz w:w="11906" w:h="16838"/>
          <w:pgMar w:top="930" w:right="1800" w:bottom="93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712"/>
        <w:gridCol w:w="374"/>
        <w:gridCol w:w="2122"/>
        <w:gridCol w:w="900"/>
        <w:gridCol w:w="815"/>
        <w:gridCol w:w="1001"/>
        <w:gridCol w:w="127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现用名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曾用名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民    族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籍    贯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身体健康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状况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入党年月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入团年月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入学时间</w:t>
            </w:r>
          </w:p>
        </w:tc>
        <w:tc>
          <w:tcPr>
            <w:tcW w:w="24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原毕业学校</w:t>
            </w:r>
          </w:p>
        </w:tc>
        <w:tc>
          <w:tcPr>
            <w:tcW w:w="409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地    址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家庭联系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电    话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电    话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restart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 人 简 历 及 社 会 经 历</w:t>
            </w: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自何年何月至何年何月在何地、何单位、做什么？</w:t>
            </w: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485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何时何地曾受过何种奖励或处分</w:t>
            </w:r>
          </w:p>
        </w:tc>
        <w:tc>
          <w:tcPr>
            <w:tcW w:w="8306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textAlignment w:val="top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1、必须实事求是地填写本表，填写时一律用钢笔或毛笔，字迹要清楚，不得涂改或挖补。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2、“本人简历及社会经历”自入小学时起，依时间顺序填写，年月要衔接。中途间断学习和工作的时间也要填入，并加说明。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3、“本人身体健康状况”主要填写有无疾病和体质强弱状况。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top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930" w:right="1800" w:bottom="93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4、本表一式两份，一份在学生毕业时装入档案，一份留学校存档</w:t>
      </w:r>
    </w:p>
    <w:tbl>
      <w:tblPr>
        <w:tblStyle w:val="2"/>
        <w:tblW w:w="96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148"/>
        <w:gridCol w:w="1897"/>
        <w:gridCol w:w="924"/>
        <w:gridCol w:w="1753"/>
        <w:gridCol w:w="908"/>
        <w:gridCol w:w="1122"/>
        <w:gridCol w:w="10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---        学年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品   德   表   现   测   评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（30%）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基本分</w:t>
            </w:r>
          </w:p>
        </w:tc>
        <w:tc>
          <w:tcPr>
            <w:tcW w:w="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附加分  （满分30分）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附加分小计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业  技  能  测  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（40%）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基本分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折合分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平均分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附加分  （满分40分）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附加分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扣分小计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/>
    <w:p/>
    <w:tbl>
      <w:tblPr>
        <w:tblStyle w:val="2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767"/>
        <w:gridCol w:w="380"/>
        <w:gridCol w:w="2874"/>
        <w:gridCol w:w="1586"/>
        <w:gridCol w:w="109"/>
        <w:gridCol w:w="913"/>
        <w:gridCol w:w="1103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9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体  美  劳  拓  展  测  评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（30%）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</w:p>
        </w:tc>
        <w:tc>
          <w:tcPr>
            <w:tcW w:w="11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基本分</w:t>
            </w:r>
          </w:p>
        </w:tc>
        <w:tc>
          <w:tcPr>
            <w:tcW w:w="548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得分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折合分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体美劳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110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学生工作加分</w:t>
            </w: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社会服务加分</w:t>
            </w: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9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16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附加分小计</w:t>
            </w:r>
          </w:p>
        </w:tc>
        <w:tc>
          <w:tcPr>
            <w:tcW w:w="9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43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综合评定分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22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5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个人意见</w:t>
            </w:r>
          </w:p>
        </w:tc>
        <w:tc>
          <w:tcPr>
            <w:tcW w:w="32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本人承诺以上内容全部属实。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学生签字：</w:t>
            </w:r>
          </w:p>
          <w:p>
            <w:pPr>
              <w:ind w:firstLine="240" w:firstLineChars="100"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班级评议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小组意见</w:t>
            </w:r>
          </w:p>
        </w:tc>
        <w:tc>
          <w:tcPr>
            <w:tcW w:w="323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5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测评工作组意见</w:t>
            </w:r>
          </w:p>
        </w:tc>
        <w:tc>
          <w:tcPr>
            <w:tcW w:w="325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学生处意见</w:t>
            </w:r>
          </w:p>
        </w:tc>
        <w:tc>
          <w:tcPr>
            <w:tcW w:w="3235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盖章：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930" w:right="1800" w:bottom="93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4640E"/>
    <w:rsid w:val="00A93376"/>
    <w:rsid w:val="00BF1E50"/>
    <w:rsid w:val="01821916"/>
    <w:rsid w:val="0186157B"/>
    <w:rsid w:val="01B0746A"/>
    <w:rsid w:val="01D34A54"/>
    <w:rsid w:val="01F0369F"/>
    <w:rsid w:val="023D5B7F"/>
    <w:rsid w:val="0328771B"/>
    <w:rsid w:val="03A61D0D"/>
    <w:rsid w:val="040F274B"/>
    <w:rsid w:val="044D42B7"/>
    <w:rsid w:val="047B40CD"/>
    <w:rsid w:val="05B67CA0"/>
    <w:rsid w:val="05D97323"/>
    <w:rsid w:val="06AE6695"/>
    <w:rsid w:val="075245EB"/>
    <w:rsid w:val="07BC70F1"/>
    <w:rsid w:val="08F06422"/>
    <w:rsid w:val="08F25788"/>
    <w:rsid w:val="091F4B38"/>
    <w:rsid w:val="0947617B"/>
    <w:rsid w:val="09E05055"/>
    <w:rsid w:val="09F22578"/>
    <w:rsid w:val="0A290B26"/>
    <w:rsid w:val="0A4E3516"/>
    <w:rsid w:val="0A8E66A8"/>
    <w:rsid w:val="0B0B45C6"/>
    <w:rsid w:val="0B5F0395"/>
    <w:rsid w:val="0B8A010B"/>
    <w:rsid w:val="0C995B9C"/>
    <w:rsid w:val="0CBA5CD0"/>
    <w:rsid w:val="0CC010BA"/>
    <w:rsid w:val="0CDD250C"/>
    <w:rsid w:val="0CF11764"/>
    <w:rsid w:val="0D8F5856"/>
    <w:rsid w:val="0DC05D1A"/>
    <w:rsid w:val="0DD42A7B"/>
    <w:rsid w:val="0E300BD4"/>
    <w:rsid w:val="0E8E6EA3"/>
    <w:rsid w:val="10673990"/>
    <w:rsid w:val="1068096B"/>
    <w:rsid w:val="11426049"/>
    <w:rsid w:val="11BD771D"/>
    <w:rsid w:val="134D23B6"/>
    <w:rsid w:val="147C0DD9"/>
    <w:rsid w:val="14DA322E"/>
    <w:rsid w:val="151926C8"/>
    <w:rsid w:val="15390B5E"/>
    <w:rsid w:val="155E6348"/>
    <w:rsid w:val="159B0AE5"/>
    <w:rsid w:val="15C133E9"/>
    <w:rsid w:val="15F50691"/>
    <w:rsid w:val="166D24FC"/>
    <w:rsid w:val="16726B5F"/>
    <w:rsid w:val="16A66DD3"/>
    <w:rsid w:val="16E826D1"/>
    <w:rsid w:val="17101D49"/>
    <w:rsid w:val="17543AAB"/>
    <w:rsid w:val="176864A7"/>
    <w:rsid w:val="17CA16F1"/>
    <w:rsid w:val="17CD4220"/>
    <w:rsid w:val="17DA52F8"/>
    <w:rsid w:val="18660085"/>
    <w:rsid w:val="19BB6436"/>
    <w:rsid w:val="1A104D61"/>
    <w:rsid w:val="1A3B7A1C"/>
    <w:rsid w:val="1A436AD3"/>
    <w:rsid w:val="1A8B5F6E"/>
    <w:rsid w:val="1ACD0457"/>
    <w:rsid w:val="1AE3773A"/>
    <w:rsid w:val="1AE842B5"/>
    <w:rsid w:val="1B801961"/>
    <w:rsid w:val="1B93681C"/>
    <w:rsid w:val="1C5605E3"/>
    <w:rsid w:val="1C695B4B"/>
    <w:rsid w:val="1C9666A9"/>
    <w:rsid w:val="1D0D1DB6"/>
    <w:rsid w:val="1D667820"/>
    <w:rsid w:val="1D6C7C18"/>
    <w:rsid w:val="1D7D065A"/>
    <w:rsid w:val="1D814768"/>
    <w:rsid w:val="1DD54D62"/>
    <w:rsid w:val="1E2F3745"/>
    <w:rsid w:val="1F660375"/>
    <w:rsid w:val="1FAB6ED6"/>
    <w:rsid w:val="201C73DC"/>
    <w:rsid w:val="203C4AE6"/>
    <w:rsid w:val="20A319AA"/>
    <w:rsid w:val="20E3222D"/>
    <w:rsid w:val="210637E9"/>
    <w:rsid w:val="215D4DB6"/>
    <w:rsid w:val="21BF1F0E"/>
    <w:rsid w:val="22544872"/>
    <w:rsid w:val="23CC67E8"/>
    <w:rsid w:val="23D60AF9"/>
    <w:rsid w:val="242139A8"/>
    <w:rsid w:val="244162F0"/>
    <w:rsid w:val="245B4BE5"/>
    <w:rsid w:val="245E4DDA"/>
    <w:rsid w:val="24E431F2"/>
    <w:rsid w:val="25566B08"/>
    <w:rsid w:val="25A11408"/>
    <w:rsid w:val="25ED3794"/>
    <w:rsid w:val="265B7C8D"/>
    <w:rsid w:val="26DF50C2"/>
    <w:rsid w:val="279E6809"/>
    <w:rsid w:val="2913177B"/>
    <w:rsid w:val="2A16190B"/>
    <w:rsid w:val="2AB217EE"/>
    <w:rsid w:val="2AD4281E"/>
    <w:rsid w:val="2B331450"/>
    <w:rsid w:val="2B642308"/>
    <w:rsid w:val="2BB01AF1"/>
    <w:rsid w:val="2C034056"/>
    <w:rsid w:val="2CEB7792"/>
    <w:rsid w:val="2D085FF0"/>
    <w:rsid w:val="2D2509A6"/>
    <w:rsid w:val="2E407E57"/>
    <w:rsid w:val="2EE4562F"/>
    <w:rsid w:val="2FE760D9"/>
    <w:rsid w:val="303B48DC"/>
    <w:rsid w:val="304C3F1B"/>
    <w:rsid w:val="306B2EDE"/>
    <w:rsid w:val="309F38A0"/>
    <w:rsid w:val="30DB605F"/>
    <w:rsid w:val="30F01B05"/>
    <w:rsid w:val="314A554E"/>
    <w:rsid w:val="316B7B80"/>
    <w:rsid w:val="31BB21F9"/>
    <w:rsid w:val="323C2E52"/>
    <w:rsid w:val="3265784F"/>
    <w:rsid w:val="32E609B3"/>
    <w:rsid w:val="33823EDF"/>
    <w:rsid w:val="33CD43C5"/>
    <w:rsid w:val="344813D0"/>
    <w:rsid w:val="34DE58E6"/>
    <w:rsid w:val="35863EA9"/>
    <w:rsid w:val="366D5231"/>
    <w:rsid w:val="37B556D8"/>
    <w:rsid w:val="37E5022C"/>
    <w:rsid w:val="37E61DF3"/>
    <w:rsid w:val="38224097"/>
    <w:rsid w:val="38703604"/>
    <w:rsid w:val="391C2605"/>
    <w:rsid w:val="39940F7E"/>
    <w:rsid w:val="399B3027"/>
    <w:rsid w:val="39E515A1"/>
    <w:rsid w:val="3AD9284A"/>
    <w:rsid w:val="3AFB4CBD"/>
    <w:rsid w:val="3C777220"/>
    <w:rsid w:val="3C8812DD"/>
    <w:rsid w:val="3D345170"/>
    <w:rsid w:val="3D5D0838"/>
    <w:rsid w:val="3DF21E1C"/>
    <w:rsid w:val="3E4C5C01"/>
    <w:rsid w:val="3E9B590D"/>
    <w:rsid w:val="3EDA331E"/>
    <w:rsid w:val="3F9528BB"/>
    <w:rsid w:val="3FAA3EBF"/>
    <w:rsid w:val="3FBE50C7"/>
    <w:rsid w:val="407F45C7"/>
    <w:rsid w:val="40800F65"/>
    <w:rsid w:val="416F1D4C"/>
    <w:rsid w:val="41942EB5"/>
    <w:rsid w:val="41BD764C"/>
    <w:rsid w:val="41C60886"/>
    <w:rsid w:val="42446B0B"/>
    <w:rsid w:val="42975F43"/>
    <w:rsid w:val="42CE5193"/>
    <w:rsid w:val="42FB2048"/>
    <w:rsid w:val="43FB70AF"/>
    <w:rsid w:val="44946E96"/>
    <w:rsid w:val="44BB41D1"/>
    <w:rsid w:val="45253275"/>
    <w:rsid w:val="45505A6F"/>
    <w:rsid w:val="45CB1079"/>
    <w:rsid w:val="46525A53"/>
    <w:rsid w:val="469A7C3A"/>
    <w:rsid w:val="46E2175D"/>
    <w:rsid w:val="46FB1136"/>
    <w:rsid w:val="48C13324"/>
    <w:rsid w:val="49F82C22"/>
    <w:rsid w:val="4A24640E"/>
    <w:rsid w:val="4AA2289D"/>
    <w:rsid w:val="4ADF5D41"/>
    <w:rsid w:val="4AE171DF"/>
    <w:rsid w:val="4B0F1A46"/>
    <w:rsid w:val="4B8C01F5"/>
    <w:rsid w:val="4BF63E6C"/>
    <w:rsid w:val="4C5834B0"/>
    <w:rsid w:val="4CD5667F"/>
    <w:rsid w:val="4D194309"/>
    <w:rsid w:val="4EB91DA2"/>
    <w:rsid w:val="4ED77032"/>
    <w:rsid w:val="4F042C8C"/>
    <w:rsid w:val="4F0E11B2"/>
    <w:rsid w:val="4F420AB6"/>
    <w:rsid w:val="4F450995"/>
    <w:rsid w:val="4FD7380F"/>
    <w:rsid w:val="50856012"/>
    <w:rsid w:val="5173661F"/>
    <w:rsid w:val="51803D60"/>
    <w:rsid w:val="51D32D5F"/>
    <w:rsid w:val="522B342C"/>
    <w:rsid w:val="52CF6596"/>
    <w:rsid w:val="53203FD2"/>
    <w:rsid w:val="53515A2C"/>
    <w:rsid w:val="538B1573"/>
    <w:rsid w:val="543D4029"/>
    <w:rsid w:val="544F10BA"/>
    <w:rsid w:val="55717ADA"/>
    <w:rsid w:val="55874E1F"/>
    <w:rsid w:val="559E627F"/>
    <w:rsid w:val="55A877C9"/>
    <w:rsid w:val="5743030C"/>
    <w:rsid w:val="575A6400"/>
    <w:rsid w:val="579213A6"/>
    <w:rsid w:val="579D5444"/>
    <w:rsid w:val="57B70E5E"/>
    <w:rsid w:val="57DF61EF"/>
    <w:rsid w:val="581A02ED"/>
    <w:rsid w:val="5831525F"/>
    <w:rsid w:val="58915E63"/>
    <w:rsid w:val="589C0D16"/>
    <w:rsid w:val="58FE56D8"/>
    <w:rsid w:val="595858DF"/>
    <w:rsid w:val="5A383BE3"/>
    <w:rsid w:val="5A404F8D"/>
    <w:rsid w:val="5A681A84"/>
    <w:rsid w:val="5AC63F8D"/>
    <w:rsid w:val="5B20134F"/>
    <w:rsid w:val="5B40195A"/>
    <w:rsid w:val="5B494FD4"/>
    <w:rsid w:val="5C4D72DD"/>
    <w:rsid w:val="5CD96D44"/>
    <w:rsid w:val="5CE00D2E"/>
    <w:rsid w:val="5D8A7F4E"/>
    <w:rsid w:val="5DFD4817"/>
    <w:rsid w:val="5E96089B"/>
    <w:rsid w:val="5E9C4FC1"/>
    <w:rsid w:val="5ECA7311"/>
    <w:rsid w:val="5EF15E92"/>
    <w:rsid w:val="5F1C649E"/>
    <w:rsid w:val="5F5C2473"/>
    <w:rsid w:val="5F7315D8"/>
    <w:rsid w:val="60D37322"/>
    <w:rsid w:val="61731805"/>
    <w:rsid w:val="61A86E94"/>
    <w:rsid w:val="61C23A95"/>
    <w:rsid w:val="61EB4D95"/>
    <w:rsid w:val="6252742C"/>
    <w:rsid w:val="63B55FC5"/>
    <w:rsid w:val="63F509DC"/>
    <w:rsid w:val="641056E5"/>
    <w:rsid w:val="641605AE"/>
    <w:rsid w:val="64764B5D"/>
    <w:rsid w:val="663406EF"/>
    <w:rsid w:val="66675847"/>
    <w:rsid w:val="669D38CA"/>
    <w:rsid w:val="682532A6"/>
    <w:rsid w:val="68B1364B"/>
    <w:rsid w:val="6904615D"/>
    <w:rsid w:val="69AB1EF6"/>
    <w:rsid w:val="6A11410D"/>
    <w:rsid w:val="6A6747B4"/>
    <w:rsid w:val="6A7E4704"/>
    <w:rsid w:val="6A970E22"/>
    <w:rsid w:val="6AB92DDC"/>
    <w:rsid w:val="6B450C1F"/>
    <w:rsid w:val="6C59566F"/>
    <w:rsid w:val="6C9B5D0E"/>
    <w:rsid w:val="6EC27EAA"/>
    <w:rsid w:val="6EF43B91"/>
    <w:rsid w:val="6F051EFE"/>
    <w:rsid w:val="6F2855F2"/>
    <w:rsid w:val="6F940796"/>
    <w:rsid w:val="6FE442FE"/>
    <w:rsid w:val="707B7949"/>
    <w:rsid w:val="709442D5"/>
    <w:rsid w:val="70B5404D"/>
    <w:rsid w:val="70DD76F2"/>
    <w:rsid w:val="70E14AA7"/>
    <w:rsid w:val="7145025E"/>
    <w:rsid w:val="71A05799"/>
    <w:rsid w:val="71FA5C66"/>
    <w:rsid w:val="721A6E4C"/>
    <w:rsid w:val="7238338B"/>
    <w:rsid w:val="72500DEE"/>
    <w:rsid w:val="72525A4D"/>
    <w:rsid w:val="726911BC"/>
    <w:rsid w:val="7281455E"/>
    <w:rsid w:val="72974C38"/>
    <w:rsid w:val="72CA0F8E"/>
    <w:rsid w:val="72F3653C"/>
    <w:rsid w:val="72F66A11"/>
    <w:rsid w:val="73005765"/>
    <w:rsid w:val="738D06F8"/>
    <w:rsid w:val="7449339F"/>
    <w:rsid w:val="74832E1F"/>
    <w:rsid w:val="74D867A2"/>
    <w:rsid w:val="74F9221A"/>
    <w:rsid w:val="75113485"/>
    <w:rsid w:val="75DB373E"/>
    <w:rsid w:val="762B007B"/>
    <w:rsid w:val="768C02AB"/>
    <w:rsid w:val="771B510A"/>
    <w:rsid w:val="772A0DC4"/>
    <w:rsid w:val="777502F2"/>
    <w:rsid w:val="77B447F9"/>
    <w:rsid w:val="77E6106B"/>
    <w:rsid w:val="782B338F"/>
    <w:rsid w:val="78FD58CF"/>
    <w:rsid w:val="794E73BA"/>
    <w:rsid w:val="7992009A"/>
    <w:rsid w:val="79A34416"/>
    <w:rsid w:val="79AC4A0E"/>
    <w:rsid w:val="79CA74CC"/>
    <w:rsid w:val="79D96F97"/>
    <w:rsid w:val="7A2F2E8B"/>
    <w:rsid w:val="7B647B59"/>
    <w:rsid w:val="7B796CCD"/>
    <w:rsid w:val="7BA7522D"/>
    <w:rsid w:val="7BC24F6A"/>
    <w:rsid w:val="7BF0080B"/>
    <w:rsid w:val="7BF939E9"/>
    <w:rsid w:val="7BF96B05"/>
    <w:rsid w:val="7C1F2C89"/>
    <w:rsid w:val="7C8F782F"/>
    <w:rsid w:val="7C9974D1"/>
    <w:rsid w:val="7D9842B9"/>
    <w:rsid w:val="7E6755E2"/>
    <w:rsid w:val="7EF429CA"/>
    <w:rsid w:val="7F0E4C29"/>
    <w:rsid w:val="7F2A0506"/>
    <w:rsid w:val="7FC7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2021-07-13T02:33:00Z</dcterms:created>
  <dc:creator>CYA青</dc:creator>
  <cp:lastModifiedBy>阿玩</cp:lastModifiedBy>
  <cp:lastPrinted>2021-07-14T01:29:00Z</cp:lastPrinted>
  <dcterms:modified xsi:type="dcterms:W3CDTF">2021-10-15T07:58:03Z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311B39708E58497C9AA227ECE9C9FE4C</vt:lpwstr>
  </property>
</Properties>
</file>