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B7" w:rsidRDefault="001944B7" w:rsidP="001944B7">
      <w:pPr>
        <w:spacing w:line="460" w:lineRule="exact"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附件1：</w:t>
      </w:r>
    </w:p>
    <w:p w:rsidR="001944B7" w:rsidRDefault="001944B7" w:rsidP="001944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汕尾职业技术学院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年征集工程</w:t>
      </w:r>
      <w:r>
        <w:rPr>
          <w:b/>
          <w:sz w:val="32"/>
          <w:szCs w:val="32"/>
        </w:rPr>
        <w:t>招标代理机构报名表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486"/>
        <w:gridCol w:w="654"/>
        <w:gridCol w:w="731"/>
        <w:gridCol w:w="1213"/>
        <w:gridCol w:w="1215"/>
        <w:gridCol w:w="1065"/>
        <w:gridCol w:w="34"/>
      </w:tblGrid>
      <w:tr w:rsidR="001944B7" w:rsidTr="00730334">
        <w:trPr>
          <w:gridAfter w:val="1"/>
          <w:wAfter w:w="34" w:type="dxa"/>
          <w:trHeight w:val="833"/>
          <w:jc w:val="center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</w:t>
            </w:r>
            <w:r>
              <w:rPr>
                <w:sz w:val="24"/>
              </w:rPr>
              <w:t>名称</w:t>
            </w:r>
          </w:p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（加盖单位公章）</w:t>
            </w:r>
          </w:p>
        </w:tc>
        <w:tc>
          <w:tcPr>
            <w:tcW w:w="636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1944B7" w:rsidTr="00730334">
        <w:trPr>
          <w:gridAfter w:val="1"/>
          <w:wAfter w:w="34" w:type="dxa"/>
          <w:trHeight w:val="907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成立年限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1944B7" w:rsidTr="00730334">
        <w:trPr>
          <w:gridAfter w:val="1"/>
          <w:wAfter w:w="34" w:type="dxa"/>
          <w:trHeight w:val="903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法定代表人姓名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1944B7" w:rsidTr="00730334">
        <w:trPr>
          <w:gridAfter w:val="1"/>
          <w:wAfter w:w="34" w:type="dxa"/>
          <w:trHeight w:val="893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  <w:jc w:val="center"/>
        </w:trPr>
        <w:tc>
          <w:tcPr>
            <w:tcW w:w="851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2019年以来的主要业绩情况</w:t>
            </w: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（项目名称、代理工作内容等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44B7" w:rsidTr="0073033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42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44B7" w:rsidRDefault="001944B7" w:rsidP="0073033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B5CEA" w:rsidRPr="001944B7" w:rsidRDefault="001944B7">
      <w:bookmarkStart w:id="0" w:name="_GoBack"/>
      <w:bookmarkEnd w:id="0"/>
    </w:p>
    <w:sectPr w:rsidR="00BB5CEA" w:rsidRPr="0019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7"/>
    <w:rsid w:val="00025DDF"/>
    <w:rsid w:val="00035822"/>
    <w:rsid w:val="00061C39"/>
    <w:rsid w:val="0007161F"/>
    <w:rsid w:val="00081C60"/>
    <w:rsid w:val="00082500"/>
    <w:rsid w:val="00084DB2"/>
    <w:rsid w:val="00086F0D"/>
    <w:rsid w:val="00096E74"/>
    <w:rsid w:val="000A22AC"/>
    <w:rsid w:val="00131F9A"/>
    <w:rsid w:val="00154F0F"/>
    <w:rsid w:val="00157239"/>
    <w:rsid w:val="0016433D"/>
    <w:rsid w:val="001944B7"/>
    <w:rsid w:val="002523EC"/>
    <w:rsid w:val="00374683"/>
    <w:rsid w:val="003772B3"/>
    <w:rsid w:val="003A18B3"/>
    <w:rsid w:val="003A45F6"/>
    <w:rsid w:val="003B5133"/>
    <w:rsid w:val="003F1FB3"/>
    <w:rsid w:val="004016C0"/>
    <w:rsid w:val="0041719C"/>
    <w:rsid w:val="004175ED"/>
    <w:rsid w:val="00504223"/>
    <w:rsid w:val="00514947"/>
    <w:rsid w:val="00552E58"/>
    <w:rsid w:val="00561F93"/>
    <w:rsid w:val="00562BB3"/>
    <w:rsid w:val="00585672"/>
    <w:rsid w:val="005C496A"/>
    <w:rsid w:val="005E7915"/>
    <w:rsid w:val="00662666"/>
    <w:rsid w:val="0068056D"/>
    <w:rsid w:val="00683F9C"/>
    <w:rsid w:val="006A2DAD"/>
    <w:rsid w:val="00726EDF"/>
    <w:rsid w:val="0078107E"/>
    <w:rsid w:val="007A281A"/>
    <w:rsid w:val="007E2F33"/>
    <w:rsid w:val="007E5997"/>
    <w:rsid w:val="007E72E6"/>
    <w:rsid w:val="00861C29"/>
    <w:rsid w:val="008657D8"/>
    <w:rsid w:val="00872D95"/>
    <w:rsid w:val="00874AA5"/>
    <w:rsid w:val="00891958"/>
    <w:rsid w:val="008B2E86"/>
    <w:rsid w:val="008E3D5E"/>
    <w:rsid w:val="00966C42"/>
    <w:rsid w:val="00991DFD"/>
    <w:rsid w:val="009D4F33"/>
    <w:rsid w:val="009E4C3B"/>
    <w:rsid w:val="009F2CCD"/>
    <w:rsid w:val="00A84701"/>
    <w:rsid w:val="00A928A1"/>
    <w:rsid w:val="00A9495D"/>
    <w:rsid w:val="00AA1CC7"/>
    <w:rsid w:val="00AE154E"/>
    <w:rsid w:val="00AE63D3"/>
    <w:rsid w:val="00B23F22"/>
    <w:rsid w:val="00B45DE9"/>
    <w:rsid w:val="00B66A95"/>
    <w:rsid w:val="00BA3216"/>
    <w:rsid w:val="00BF6E61"/>
    <w:rsid w:val="00C017A0"/>
    <w:rsid w:val="00C155EF"/>
    <w:rsid w:val="00C3239D"/>
    <w:rsid w:val="00C41120"/>
    <w:rsid w:val="00C8361B"/>
    <w:rsid w:val="00CB64EC"/>
    <w:rsid w:val="00CE243C"/>
    <w:rsid w:val="00D05464"/>
    <w:rsid w:val="00D20E83"/>
    <w:rsid w:val="00D24B05"/>
    <w:rsid w:val="00D42784"/>
    <w:rsid w:val="00D57CBC"/>
    <w:rsid w:val="00DA1D81"/>
    <w:rsid w:val="00DD7F21"/>
    <w:rsid w:val="00F77A9C"/>
    <w:rsid w:val="00F8130D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B861-CA67-47C9-9242-5B5A458A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94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44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4B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2021-11-08T06:46:00Z</dcterms:created>
  <dcterms:modified xsi:type="dcterms:W3CDTF">2021-11-08T06:47:00Z</dcterms:modified>
</cp:coreProperties>
</file>